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5A26" w14:textId="3FDF31F9" w:rsidR="00057D4D" w:rsidRDefault="00266DF1" w:rsidP="00266DF1">
      <w:pPr>
        <w:adjustRightInd w:val="0"/>
        <w:snapToGrid w:val="0"/>
        <w:spacing w:after="80"/>
        <w:jc w:val="center"/>
        <w:rPr>
          <w:rFonts w:ascii="Calibri" w:hAnsi="Calibri" w:cs="Calibri"/>
          <w:b/>
          <w:sz w:val="32"/>
          <w:szCs w:val="32"/>
        </w:rPr>
      </w:pPr>
      <w:r w:rsidRPr="00266DF1">
        <w:rPr>
          <w:rFonts w:ascii="Calibri" w:hAnsi="Calibri" w:cs="Calibri"/>
          <w:b/>
          <w:sz w:val="32"/>
          <w:szCs w:val="32"/>
        </w:rPr>
        <w:t>F</w:t>
      </w:r>
      <w:r w:rsidRPr="00266DF1">
        <w:rPr>
          <w:rFonts w:ascii="Calibri" w:hAnsi="Calibri" w:cs="Calibri"/>
          <w:b/>
          <w:sz w:val="32"/>
          <w:szCs w:val="32"/>
        </w:rPr>
        <w:t>ormulář pro odstoupení od smlouvy</w:t>
      </w:r>
    </w:p>
    <w:p w14:paraId="7A6632B4" w14:textId="77777777" w:rsidR="00266DF1" w:rsidRPr="00266DF1" w:rsidRDefault="00266DF1" w:rsidP="00266DF1">
      <w:pPr>
        <w:adjustRightInd w:val="0"/>
        <w:snapToGrid w:val="0"/>
        <w:spacing w:after="80"/>
        <w:jc w:val="center"/>
        <w:rPr>
          <w:rFonts w:ascii="Calibri" w:eastAsia="Times New Roman" w:hAnsi="Calibri" w:cs="Calibri"/>
          <w:spacing w:val="-3"/>
          <w:kern w:val="0"/>
          <w:sz w:val="32"/>
          <w:szCs w:val="32"/>
          <w:lang w:eastAsia="cs-CZ"/>
          <w14:ligatures w14:val="none"/>
        </w:rPr>
      </w:pPr>
    </w:p>
    <w:p w14:paraId="46031547" w14:textId="1432EF91" w:rsidR="0011037C" w:rsidRPr="00057D4D" w:rsidRDefault="0011037C" w:rsidP="00057D4D">
      <w:pPr>
        <w:pStyle w:val="Bezriadkovania"/>
        <w:jc w:val="both"/>
        <w:rPr>
          <w:rFonts w:ascii="Calibri" w:hAnsi="Calibri" w:cs="Calibri"/>
          <w:b/>
          <w:sz w:val="21"/>
          <w:szCs w:val="21"/>
        </w:rPr>
      </w:pPr>
      <w:r w:rsidRPr="00057D4D">
        <w:rPr>
          <w:rFonts w:ascii="Calibri" w:hAnsi="Calibri" w:cs="Calibri"/>
          <w:b/>
          <w:sz w:val="21"/>
          <w:szCs w:val="21"/>
        </w:rPr>
        <w:t>Příloha č. 1</w:t>
      </w:r>
      <w:r w:rsidR="00057D4D" w:rsidRPr="00057D4D">
        <w:rPr>
          <w:rFonts w:ascii="Calibri" w:hAnsi="Calibri" w:cs="Calibri"/>
          <w:b/>
          <w:sz w:val="21"/>
          <w:szCs w:val="21"/>
        </w:rPr>
        <w:t>:</w:t>
      </w:r>
      <w:r w:rsidRPr="00057D4D">
        <w:rPr>
          <w:rFonts w:ascii="Calibri" w:hAnsi="Calibri" w:cs="Calibri"/>
          <w:b/>
          <w:sz w:val="21"/>
          <w:szCs w:val="21"/>
        </w:rPr>
        <w:t xml:space="preserve"> Vzo</w:t>
      </w:r>
      <w:r w:rsidR="008667B5" w:rsidRPr="00057D4D">
        <w:rPr>
          <w:rFonts w:ascii="Calibri" w:hAnsi="Calibri" w:cs="Calibri"/>
          <w:b/>
          <w:sz w:val="21"/>
          <w:szCs w:val="21"/>
        </w:rPr>
        <w:t>r</w:t>
      </w:r>
      <w:r w:rsidRPr="00057D4D">
        <w:rPr>
          <w:rFonts w:ascii="Calibri" w:hAnsi="Calibri" w:cs="Calibri"/>
          <w:b/>
          <w:sz w:val="21"/>
          <w:szCs w:val="21"/>
        </w:rPr>
        <w:t>ový formulář pro odstoupení od smlouvy</w:t>
      </w:r>
    </w:p>
    <w:p w14:paraId="74FAFC25" w14:textId="4BA242B3" w:rsidR="0011037C" w:rsidRPr="00057D4D" w:rsidRDefault="0011037C" w:rsidP="00057D4D">
      <w:pPr>
        <w:pStyle w:val="Bezriadkovania"/>
        <w:jc w:val="both"/>
        <w:rPr>
          <w:rFonts w:ascii="Calibri" w:hAnsi="Calibri" w:cs="Calibri"/>
          <w:b/>
          <w:sz w:val="21"/>
          <w:szCs w:val="21"/>
        </w:rPr>
      </w:pPr>
      <w:r w:rsidRPr="00057D4D">
        <w:rPr>
          <w:rFonts w:ascii="Calibri" w:hAnsi="Calibri" w:cs="Calibri"/>
          <w:b/>
          <w:sz w:val="21"/>
          <w:szCs w:val="21"/>
        </w:rPr>
        <w:t xml:space="preserve">Odesílatel / </w:t>
      </w:r>
      <w:r w:rsidR="006A439E" w:rsidRPr="00057D4D">
        <w:rPr>
          <w:rFonts w:ascii="Calibri" w:hAnsi="Calibri" w:cs="Calibri"/>
          <w:b/>
          <w:sz w:val="21"/>
          <w:szCs w:val="21"/>
        </w:rPr>
        <w:t>Zákazník</w:t>
      </w:r>
      <w:r w:rsidRPr="00057D4D">
        <w:rPr>
          <w:rFonts w:ascii="Calibri" w:hAnsi="Calibri" w:cs="Calibri"/>
          <w:b/>
          <w:sz w:val="21"/>
          <w:szCs w:val="21"/>
        </w:rPr>
        <w:t>:</w:t>
      </w:r>
    </w:p>
    <w:p w14:paraId="5BA80EE0" w14:textId="77777777" w:rsidR="0011037C" w:rsidRPr="00057D4D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  <w:r w:rsidRPr="00057D4D">
        <w:rPr>
          <w:rFonts w:ascii="Calibri" w:hAnsi="Calibri" w:cs="Calibri"/>
          <w:sz w:val="21"/>
          <w:szCs w:val="21"/>
        </w:rPr>
        <w:t>Jméno a příjmení:</w:t>
      </w:r>
    </w:p>
    <w:p w14:paraId="594F95BE" w14:textId="77777777" w:rsidR="0011037C" w:rsidRPr="00057D4D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  <w:r w:rsidRPr="00057D4D">
        <w:rPr>
          <w:rFonts w:ascii="Calibri" w:hAnsi="Calibri" w:cs="Calibri"/>
          <w:sz w:val="21"/>
          <w:szCs w:val="21"/>
        </w:rPr>
        <w:t>Bydliště:</w:t>
      </w:r>
    </w:p>
    <w:p w14:paraId="5D308937" w14:textId="6BC3FD9A" w:rsidR="0011037C" w:rsidRPr="00057D4D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  <w:r w:rsidRPr="00057D4D">
        <w:rPr>
          <w:rFonts w:ascii="Calibri" w:hAnsi="Calibri" w:cs="Calibri"/>
          <w:sz w:val="21"/>
          <w:szCs w:val="21"/>
        </w:rPr>
        <w:t>Kontakt (tel. č. / e-mail):</w:t>
      </w:r>
    </w:p>
    <w:p w14:paraId="2A0CF21A" w14:textId="77777777" w:rsidR="0011037C" w:rsidRPr="00057D4D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</w:p>
    <w:p w14:paraId="4DB0913B" w14:textId="77777777" w:rsidR="0011037C" w:rsidRPr="00057D4D" w:rsidRDefault="0011037C" w:rsidP="00057D4D">
      <w:pPr>
        <w:pStyle w:val="Bezriadkovania"/>
        <w:jc w:val="both"/>
        <w:rPr>
          <w:rFonts w:ascii="Calibri" w:hAnsi="Calibri" w:cs="Calibri"/>
          <w:b/>
          <w:sz w:val="21"/>
          <w:szCs w:val="21"/>
        </w:rPr>
      </w:pPr>
      <w:r w:rsidRPr="00057D4D">
        <w:rPr>
          <w:rFonts w:ascii="Calibri" w:hAnsi="Calibri" w:cs="Calibri"/>
          <w:b/>
          <w:sz w:val="21"/>
          <w:szCs w:val="21"/>
        </w:rPr>
        <w:t>Adresát:</w:t>
      </w:r>
    </w:p>
    <w:p w14:paraId="09C070B5" w14:textId="2E95FAD8" w:rsidR="0011037C" w:rsidRPr="00057D4D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  <w:r w:rsidRPr="00057D4D">
        <w:rPr>
          <w:rFonts w:ascii="Calibri" w:hAnsi="Calibri" w:cs="Calibri"/>
          <w:sz w:val="21"/>
          <w:szCs w:val="21"/>
        </w:rPr>
        <w:t xml:space="preserve">Prodávající: HAPPI VAPE </w:t>
      </w:r>
      <w:r w:rsidR="00BC3556" w:rsidRPr="00057D4D">
        <w:rPr>
          <w:rFonts w:ascii="Calibri" w:hAnsi="Calibri" w:cs="Calibri"/>
          <w:sz w:val="21"/>
          <w:szCs w:val="21"/>
        </w:rPr>
        <w:t>s.r.o.</w:t>
      </w:r>
    </w:p>
    <w:p w14:paraId="36B0954A" w14:textId="508E803F" w:rsidR="0011037C" w:rsidRPr="00057D4D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  <w:r w:rsidRPr="00057D4D">
        <w:rPr>
          <w:rFonts w:ascii="Calibri" w:hAnsi="Calibri" w:cs="Calibri"/>
          <w:sz w:val="21"/>
          <w:szCs w:val="21"/>
        </w:rPr>
        <w:t>IČO: 11784385</w:t>
      </w:r>
    </w:p>
    <w:p w14:paraId="2F5C00F0" w14:textId="7504288B" w:rsidR="0011037C" w:rsidRPr="00057D4D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  <w:r w:rsidRPr="00057D4D">
        <w:rPr>
          <w:rFonts w:ascii="Calibri" w:hAnsi="Calibri" w:cs="Calibri"/>
          <w:sz w:val="21"/>
          <w:szCs w:val="21"/>
        </w:rPr>
        <w:t>Se sídlem: K Pasekám 2984/45, 760 01 Zlín</w:t>
      </w:r>
    </w:p>
    <w:p w14:paraId="779CD4D8" w14:textId="77777777" w:rsidR="0011037C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</w:p>
    <w:p w14:paraId="05F2EC0F" w14:textId="77777777" w:rsidR="00057D4D" w:rsidRPr="00057D4D" w:rsidRDefault="00057D4D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</w:p>
    <w:p w14:paraId="569E649E" w14:textId="77777777" w:rsidR="0011037C" w:rsidRPr="00057D4D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</w:p>
    <w:p w14:paraId="1586EEDF" w14:textId="12D5AE6F" w:rsidR="0011037C" w:rsidRPr="00057D4D" w:rsidRDefault="0011037C" w:rsidP="00057D4D">
      <w:pPr>
        <w:pStyle w:val="Bezriadkovania"/>
        <w:jc w:val="both"/>
        <w:rPr>
          <w:rFonts w:ascii="Calibri" w:hAnsi="Calibri" w:cs="Calibri"/>
          <w:b/>
          <w:sz w:val="21"/>
          <w:szCs w:val="21"/>
        </w:rPr>
      </w:pPr>
      <w:r w:rsidRPr="00057D4D">
        <w:rPr>
          <w:rFonts w:ascii="Calibri" w:hAnsi="Calibri" w:cs="Calibri"/>
          <w:b/>
          <w:sz w:val="21"/>
          <w:szCs w:val="21"/>
        </w:rPr>
        <w:t>Oznámení o odstoupení od smlouvy</w:t>
      </w:r>
    </w:p>
    <w:p w14:paraId="7486A2F2" w14:textId="77777777" w:rsidR="0011037C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</w:p>
    <w:p w14:paraId="1937C704" w14:textId="77777777" w:rsidR="00057D4D" w:rsidRDefault="00057D4D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</w:p>
    <w:p w14:paraId="5D92E528" w14:textId="77777777" w:rsidR="00057D4D" w:rsidRPr="00057D4D" w:rsidRDefault="00057D4D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</w:p>
    <w:p w14:paraId="1E93A824" w14:textId="5AD1DE59" w:rsidR="006A439E" w:rsidRPr="00057D4D" w:rsidRDefault="006A439E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  <w:r w:rsidRPr="00057D4D">
        <w:rPr>
          <w:rFonts w:ascii="Calibri" w:hAnsi="Calibri" w:cs="Calibri"/>
          <w:sz w:val="21"/>
          <w:szCs w:val="21"/>
        </w:rPr>
        <w:t>Tímto Vám oznamuji, že v zákonné lhůtě 14 dnů od převzetí zboží odstupuji od smlouvy, kterou jsem s Vámi uzavřel(a) na základě objednávky č. ..............................................., a to v rozsahu níže uvedeného zboží:</w:t>
      </w:r>
    </w:p>
    <w:p w14:paraId="21A63D07" w14:textId="77777777" w:rsidR="006A439E" w:rsidRPr="00057D4D" w:rsidRDefault="006A439E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</w:p>
    <w:p w14:paraId="0180081E" w14:textId="4E84E58A" w:rsidR="006A439E" w:rsidRPr="00057D4D" w:rsidRDefault="006A439E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  <w:r w:rsidRPr="00057D4D">
        <w:rPr>
          <w:rFonts w:ascii="Calibri" w:hAnsi="Calibri" w:cs="Calibri"/>
          <w:sz w:val="21"/>
          <w:szCs w:val="21"/>
        </w:rPr>
        <w:t>Zboží vrácené zákazníkem: .......................................................</w:t>
      </w:r>
      <w:r w:rsidR="00057D4D">
        <w:rPr>
          <w:rFonts w:ascii="Calibri" w:hAnsi="Calibri" w:cs="Calibri"/>
          <w:sz w:val="21"/>
          <w:szCs w:val="21"/>
        </w:rPr>
        <w:t>...................................</w:t>
      </w:r>
      <w:r w:rsidRPr="00057D4D">
        <w:rPr>
          <w:rFonts w:ascii="Calibri" w:hAnsi="Calibri" w:cs="Calibri"/>
          <w:sz w:val="21"/>
          <w:szCs w:val="21"/>
        </w:rPr>
        <w:t>......................................</w:t>
      </w:r>
    </w:p>
    <w:p w14:paraId="43A063C4" w14:textId="77777777" w:rsidR="0011037C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</w:p>
    <w:p w14:paraId="09E8DEDF" w14:textId="77777777" w:rsidR="00057D4D" w:rsidRPr="00057D4D" w:rsidRDefault="00057D4D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</w:p>
    <w:p w14:paraId="7B201DD5" w14:textId="1C6D5D0C" w:rsidR="0011037C" w:rsidRPr="00057D4D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  <w:r w:rsidRPr="00057D4D">
        <w:rPr>
          <w:rFonts w:ascii="Calibri" w:hAnsi="Calibri" w:cs="Calibri"/>
          <w:sz w:val="21"/>
          <w:szCs w:val="21"/>
        </w:rPr>
        <w:t xml:space="preserve">V </w:t>
      </w:r>
      <w:r w:rsidRPr="00057D4D">
        <w:rPr>
          <w:sz w:val="21"/>
          <w:szCs w:val="21"/>
        </w:rPr>
        <w:t>…</w:t>
      </w:r>
      <w:r w:rsidR="00057D4D">
        <w:rPr>
          <w:sz w:val="21"/>
          <w:szCs w:val="21"/>
        </w:rPr>
        <w:t>………………….</w:t>
      </w:r>
      <w:r w:rsidRPr="00057D4D">
        <w:rPr>
          <w:sz w:val="21"/>
          <w:szCs w:val="21"/>
        </w:rPr>
        <w:t>……. dne ……</w:t>
      </w:r>
      <w:r w:rsidR="00057D4D">
        <w:rPr>
          <w:sz w:val="21"/>
          <w:szCs w:val="21"/>
        </w:rPr>
        <w:t>………</w:t>
      </w:r>
      <w:r w:rsidRPr="00057D4D">
        <w:rPr>
          <w:sz w:val="21"/>
          <w:szCs w:val="21"/>
        </w:rPr>
        <w:t>….</w:t>
      </w:r>
    </w:p>
    <w:p w14:paraId="1A256719" w14:textId="77777777" w:rsidR="0011037C" w:rsidRPr="00057D4D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</w:p>
    <w:p w14:paraId="27F0E128" w14:textId="77777777" w:rsidR="0011037C" w:rsidRPr="00057D4D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</w:p>
    <w:p w14:paraId="5EFA8269" w14:textId="77777777" w:rsidR="0011037C" w:rsidRPr="00057D4D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</w:p>
    <w:p w14:paraId="4B69EFE7" w14:textId="77777777" w:rsidR="0011037C" w:rsidRPr="00057D4D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</w:p>
    <w:p w14:paraId="44A61B28" w14:textId="77777777" w:rsidR="0011037C" w:rsidRPr="00057D4D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</w:p>
    <w:p w14:paraId="159ACACD" w14:textId="4B366F48" w:rsidR="008667B5" w:rsidRPr="00057D4D" w:rsidRDefault="008667B5" w:rsidP="00057D4D">
      <w:pPr>
        <w:jc w:val="both"/>
        <w:rPr>
          <w:rFonts w:ascii="Calibri" w:hAnsi="Calibri" w:cs="Calibri"/>
          <w:kern w:val="0"/>
          <w:sz w:val="21"/>
          <w:szCs w:val="21"/>
          <w14:ligatures w14:val="none"/>
        </w:rPr>
      </w:pPr>
      <w:r w:rsidRPr="00057D4D">
        <w:rPr>
          <w:rFonts w:ascii="Calibri" w:hAnsi="Calibri" w:cs="Calibri"/>
          <w:sz w:val="21"/>
          <w:szCs w:val="21"/>
        </w:rPr>
        <w:t>_________________</w:t>
      </w:r>
      <w:r w:rsidR="00057D4D">
        <w:rPr>
          <w:rFonts w:ascii="Calibri" w:hAnsi="Calibri" w:cs="Calibri"/>
          <w:sz w:val="21"/>
          <w:szCs w:val="21"/>
        </w:rPr>
        <w:t>________</w:t>
      </w:r>
      <w:r w:rsidRPr="00057D4D">
        <w:rPr>
          <w:rFonts w:ascii="Calibri" w:hAnsi="Calibri" w:cs="Calibri"/>
          <w:sz w:val="21"/>
          <w:szCs w:val="21"/>
        </w:rPr>
        <w:t>____</w:t>
      </w:r>
    </w:p>
    <w:p w14:paraId="698BE29F" w14:textId="05FDE5AB" w:rsidR="0011037C" w:rsidRPr="00057D4D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  <w:r w:rsidRPr="00057D4D">
        <w:rPr>
          <w:rFonts w:ascii="Calibri" w:hAnsi="Calibri" w:cs="Calibri"/>
          <w:sz w:val="21"/>
          <w:szCs w:val="21"/>
        </w:rPr>
        <w:t xml:space="preserve">Jméno a příjmení </w:t>
      </w:r>
    </w:p>
    <w:p w14:paraId="33A7EB5F" w14:textId="7B012B68" w:rsidR="008667B5" w:rsidRPr="00057D4D" w:rsidRDefault="008667B5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  <w:r w:rsidRPr="00057D4D">
        <w:rPr>
          <w:rFonts w:ascii="Calibri" w:hAnsi="Calibri" w:cs="Calibri"/>
          <w:sz w:val="21"/>
          <w:szCs w:val="21"/>
        </w:rPr>
        <w:t>Vlastnoruční podpis</w:t>
      </w:r>
    </w:p>
    <w:p w14:paraId="3098D9A8" w14:textId="77777777" w:rsidR="0011037C" w:rsidRPr="00057D4D" w:rsidRDefault="0011037C" w:rsidP="00057D4D">
      <w:pPr>
        <w:pStyle w:val="Bezriadkovania"/>
        <w:jc w:val="both"/>
        <w:rPr>
          <w:rFonts w:ascii="Calibri" w:hAnsi="Calibri" w:cs="Calibri"/>
          <w:sz w:val="21"/>
          <w:szCs w:val="21"/>
        </w:rPr>
      </w:pPr>
    </w:p>
    <w:p w14:paraId="54648F5F" w14:textId="77777777" w:rsidR="0011037C" w:rsidRPr="00057D4D" w:rsidRDefault="0011037C" w:rsidP="00057D4D">
      <w:pPr>
        <w:adjustRightInd w:val="0"/>
        <w:snapToGrid w:val="0"/>
        <w:spacing w:after="80"/>
        <w:jc w:val="both"/>
        <w:rPr>
          <w:rFonts w:ascii="Calibri" w:eastAsia="Times New Roman" w:hAnsi="Calibri" w:cs="Calibri"/>
          <w:spacing w:val="-3"/>
          <w:kern w:val="0"/>
          <w:sz w:val="21"/>
          <w:szCs w:val="21"/>
          <w:lang w:eastAsia="cs-CZ"/>
          <w14:ligatures w14:val="none"/>
        </w:rPr>
      </w:pPr>
    </w:p>
    <w:p w14:paraId="29C83E5D" w14:textId="77777777" w:rsidR="0011037C" w:rsidRPr="00057D4D" w:rsidRDefault="0011037C" w:rsidP="00057D4D">
      <w:pPr>
        <w:adjustRightInd w:val="0"/>
        <w:snapToGrid w:val="0"/>
        <w:spacing w:after="80"/>
        <w:jc w:val="both"/>
        <w:rPr>
          <w:rFonts w:ascii="Calibri" w:eastAsia="Times New Roman" w:hAnsi="Calibri" w:cs="Calibri"/>
          <w:spacing w:val="-3"/>
          <w:kern w:val="0"/>
          <w:sz w:val="21"/>
          <w:szCs w:val="21"/>
          <w:lang w:eastAsia="cs-CZ"/>
          <w14:ligatures w14:val="none"/>
        </w:rPr>
      </w:pPr>
    </w:p>
    <w:p w14:paraId="13112345" w14:textId="77777777" w:rsidR="00D96EDA" w:rsidRPr="00057D4D" w:rsidRDefault="00D96EDA" w:rsidP="00057D4D">
      <w:pPr>
        <w:adjustRightInd w:val="0"/>
        <w:snapToGrid w:val="0"/>
        <w:spacing w:after="80"/>
        <w:jc w:val="both"/>
        <w:rPr>
          <w:rFonts w:ascii="Calibri" w:hAnsi="Calibri" w:cs="Calibri"/>
        </w:rPr>
      </w:pPr>
    </w:p>
    <w:sectPr w:rsidR="00D96EDA" w:rsidRPr="0005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D8"/>
    <w:multiLevelType w:val="hybridMultilevel"/>
    <w:tmpl w:val="7DBC3CE0"/>
    <w:lvl w:ilvl="0" w:tplc="511403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B01802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28A8"/>
    <w:multiLevelType w:val="multilevel"/>
    <w:tmpl w:val="D7F6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24B55"/>
    <w:multiLevelType w:val="multilevel"/>
    <w:tmpl w:val="7B36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920FF"/>
    <w:multiLevelType w:val="multilevel"/>
    <w:tmpl w:val="1AF2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F50A1"/>
    <w:multiLevelType w:val="hybridMultilevel"/>
    <w:tmpl w:val="0FF81F28"/>
    <w:lvl w:ilvl="0" w:tplc="60AE90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5118"/>
    <w:multiLevelType w:val="multilevel"/>
    <w:tmpl w:val="7C60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A0835"/>
    <w:multiLevelType w:val="multilevel"/>
    <w:tmpl w:val="30EA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366C4"/>
    <w:multiLevelType w:val="multilevel"/>
    <w:tmpl w:val="8922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B2C48"/>
    <w:multiLevelType w:val="hybridMultilevel"/>
    <w:tmpl w:val="DFB019D4"/>
    <w:lvl w:ilvl="0" w:tplc="E26617B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C2CE4"/>
    <w:multiLevelType w:val="hybridMultilevel"/>
    <w:tmpl w:val="DE32A5F6"/>
    <w:lvl w:ilvl="0" w:tplc="511403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77209"/>
    <w:multiLevelType w:val="hybridMultilevel"/>
    <w:tmpl w:val="137822FC"/>
    <w:lvl w:ilvl="0" w:tplc="511403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367E5"/>
    <w:multiLevelType w:val="multilevel"/>
    <w:tmpl w:val="F4C8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C1DA4"/>
    <w:multiLevelType w:val="multilevel"/>
    <w:tmpl w:val="86A0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DD378F"/>
    <w:multiLevelType w:val="multilevel"/>
    <w:tmpl w:val="421E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D31131"/>
    <w:multiLevelType w:val="multilevel"/>
    <w:tmpl w:val="74EC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F652E3"/>
    <w:multiLevelType w:val="multilevel"/>
    <w:tmpl w:val="2AF2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D21D5D"/>
    <w:multiLevelType w:val="multilevel"/>
    <w:tmpl w:val="4204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490FFD"/>
    <w:multiLevelType w:val="multilevel"/>
    <w:tmpl w:val="296A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B342F7"/>
    <w:multiLevelType w:val="multilevel"/>
    <w:tmpl w:val="70A0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637D4"/>
    <w:multiLevelType w:val="multilevel"/>
    <w:tmpl w:val="100A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F96AFA"/>
    <w:multiLevelType w:val="multilevel"/>
    <w:tmpl w:val="972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CE2F81"/>
    <w:multiLevelType w:val="multilevel"/>
    <w:tmpl w:val="4BDA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AD05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8437C2"/>
    <w:multiLevelType w:val="multilevel"/>
    <w:tmpl w:val="7716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BA6E1E"/>
    <w:multiLevelType w:val="multilevel"/>
    <w:tmpl w:val="8D70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8F352D"/>
    <w:multiLevelType w:val="hybridMultilevel"/>
    <w:tmpl w:val="BF1E89DE"/>
    <w:lvl w:ilvl="0" w:tplc="87204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5142E"/>
    <w:multiLevelType w:val="multilevel"/>
    <w:tmpl w:val="A0C2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16118"/>
    <w:multiLevelType w:val="multilevel"/>
    <w:tmpl w:val="3162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D511FF"/>
    <w:multiLevelType w:val="multilevel"/>
    <w:tmpl w:val="5168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8233FE"/>
    <w:multiLevelType w:val="multilevel"/>
    <w:tmpl w:val="CB5A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C376FE"/>
    <w:multiLevelType w:val="multilevel"/>
    <w:tmpl w:val="9FD2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FA3A37"/>
    <w:multiLevelType w:val="multilevel"/>
    <w:tmpl w:val="433E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3B5E52"/>
    <w:multiLevelType w:val="multilevel"/>
    <w:tmpl w:val="5C50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D11DA6"/>
    <w:multiLevelType w:val="multilevel"/>
    <w:tmpl w:val="46AE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441568"/>
    <w:multiLevelType w:val="hybridMultilevel"/>
    <w:tmpl w:val="DB0A9C7A"/>
    <w:lvl w:ilvl="0" w:tplc="511403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60AE90A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192403">
    <w:abstractNumId w:val="16"/>
  </w:num>
  <w:num w:numId="2" w16cid:durableId="929704047">
    <w:abstractNumId w:val="28"/>
  </w:num>
  <w:num w:numId="3" w16cid:durableId="1249578610">
    <w:abstractNumId w:val="24"/>
  </w:num>
  <w:num w:numId="4" w16cid:durableId="1254902080">
    <w:abstractNumId w:val="22"/>
  </w:num>
  <w:num w:numId="5" w16cid:durableId="1013193211">
    <w:abstractNumId w:val="26"/>
  </w:num>
  <w:num w:numId="6" w16cid:durableId="1843280911">
    <w:abstractNumId w:val="29"/>
  </w:num>
  <w:num w:numId="7" w16cid:durableId="2141028230">
    <w:abstractNumId w:val="19"/>
  </w:num>
  <w:num w:numId="8" w16cid:durableId="1214585189">
    <w:abstractNumId w:val="5"/>
  </w:num>
  <w:num w:numId="9" w16cid:durableId="528642365">
    <w:abstractNumId w:val="23"/>
  </w:num>
  <w:num w:numId="10" w16cid:durableId="1472208981">
    <w:abstractNumId w:val="33"/>
  </w:num>
  <w:num w:numId="11" w16cid:durableId="969281248">
    <w:abstractNumId w:val="7"/>
  </w:num>
  <w:num w:numId="12" w16cid:durableId="1171723140">
    <w:abstractNumId w:val="18"/>
  </w:num>
  <w:num w:numId="13" w16cid:durableId="2055619412">
    <w:abstractNumId w:val="17"/>
  </w:num>
  <w:num w:numId="14" w16cid:durableId="2126731081">
    <w:abstractNumId w:val="6"/>
  </w:num>
  <w:num w:numId="15" w16cid:durableId="1584990219">
    <w:abstractNumId w:val="14"/>
  </w:num>
  <w:num w:numId="16" w16cid:durableId="1500463588">
    <w:abstractNumId w:val="12"/>
  </w:num>
  <w:num w:numId="17" w16cid:durableId="1381248908">
    <w:abstractNumId w:val="3"/>
  </w:num>
  <w:num w:numId="18" w16cid:durableId="1027222339">
    <w:abstractNumId w:val="15"/>
  </w:num>
  <w:num w:numId="19" w16cid:durableId="941688857">
    <w:abstractNumId w:val="32"/>
  </w:num>
  <w:num w:numId="20" w16cid:durableId="709720680">
    <w:abstractNumId w:val="20"/>
  </w:num>
  <w:num w:numId="21" w16cid:durableId="1845898055">
    <w:abstractNumId w:val="11"/>
  </w:num>
  <w:num w:numId="22" w16cid:durableId="1543907172">
    <w:abstractNumId w:val="31"/>
  </w:num>
  <w:num w:numId="23" w16cid:durableId="1224101275">
    <w:abstractNumId w:val="21"/>
  </w:num>
  <w:num w:numId="24" w16cid:durableId="1501316309">
    <w:abstractNumId w:val="27"/>
  </w:num>
  <w:num w:numId="25" w16cid:durableId="1609973196">
    <w:abstractNumId w:val="30"/>
  </w:num>
  <w:num w:numId="26" w16cid:durableId="548809495">
    <w:abstractNumId w:val="1"/>
  </w:num>
  <w:num w:numId="27" w16cid:durableId="1808207325">
    <w:abstractNumId w:val="13"/>
  </w:num>
  <w:num w:numId="28" w16cid:durableId="2066373297">
    <w:abstractNumId w:val="2"/>
  </w:num>
  <w:num w:numId="29" w16cid:durableId="130100680">
    <w:abstractNumId w:val="9"/>
  </w:num>
  <w:num w:numId="30" w16cid:durableId="759523403">
    <w:abstractNumId w:val="10"/>
  </w:num>
  <w:num w:numId="31" w16cid:durableId="107699005">
    <w:abstractNumId w:val="34"/>
  </w:num>
  <w:num w:numId="32" w16cid:durableId="1537961169">
    <w:abstractNumId w:val="8"/>
  </w:num>
  <w:num w:numId="33" w16cid:durableId="1190872037">
    <w:abstractNumId w:val="0"/>
  </w:num>
  <w:num w:numId="34" w16cid:durableId="428164393">
    <w:abstractNumId w:val="4"/>
  </w:num>
  <w:num w:numId="35" w16cid:durableId="14194481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78"/>
    <w:rsid w:val="00057D4D"/>
    <w:rsid w:val="000A0749"/>
    <w:rsid w:val="000F4A72"/>
    <w:rsid w:val="0011037C"/>
    <w:rsid w:val="00191247"/>
    <w:rsid w:val="001A2CF6"/>
    <w:rsid w:val="00211349"/>
    <w:rsid w:val="00243483"/>
    <w:rsid w:val="00261525"/>
    <w:rsid w:val="00266DF1"/>
    <w:rsid w:val="00295CC6"/>
    <w:rsid w:val="00341993"/>
    <w:rsid w:val="003E2735"/>
    <w:rsid w:val="003E4180"/>
    <w:rsid w:val="00546420"/>
    <w:rsid w:val="005F330C"/>
    <w:rsid w:val="006023B0"/>
    <w:rsid w:val="00624F7B"/>
    <w:rsid w:val="006A439E"/>
    <w:rsid w:val="006C2A90"/>
    <w:rsid w:val="006C51F1"/>
    <w:rsid w:val="007433B2"/>
    <w:rsid w:val="007529CA"/>
    <w:rsid w:val="00776621"/>
    <w:rsid w:val="00795F7B"/>
    <w:rsid w:val="008043B2"/>
    <w:rsid w:val="00833B6C"/>
    <w:rsid w:val="00844FFB"/>
    <w:rsid w:val="00860F92"/>
    <w:rsid w:val="00861D42"/>
    <w:rsid w:val="008667B5"/>
    <w:rsid w:val="00955225"/>
    <w:rsid w:val="00960C12"/>
    <w:rsid w:val="009A1681"/>
    <w:rsid w:val="009C5FBD"/>
    <w:rsid w:val="009D1550"/>
    <w:rsid w:val="00A8395D"/>
    <w:rsid w:val="00A91354"/>
    <w:rsid w:val="00AE7FA3"/>
    <w:rsid w:val="00B63DE9"/>
    <w:rsid w:val="00BC3556"/>
    <w:rsid w:val="00BC512D"/>
    <w:rsid w:val="00BD1378"/>
    <w:rsid w:val="00C17974"/>
    <w:rsid w:val="00C62040"/>
    <w:rsid w:val="00CF0CE1"/>
    <w:rsid w:val="00D076E3"/>
    <w:rsid w:val="00D148E8"/>
    <w:rsid w:val="00D17C2C"/>
    <w:rsid w:val="00D259BB"/>
    <w:rsid w:val="00D6222E"/>
    <w:rsid w:val="00D9198A"/>
    <w:rsid w:val="00D96EDA"/>
    <w:rsid w:val="00DC50F6"/>
    <w:rsid w:val="00DE2B1A"/>
    <w:rsid w:val="00DE41C1"/>
    <w:rsid w:val="00DE7359"/>
    <w:rsid w:val="00F221FF"/>
    <w:rsid w:val="00F45C78"/>
    <w:rsid w:val="00F5646A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9B133"/>
  <w15:chartTrackingRefBased/>
  <w15:docId w15:val="{AC869DF2-4F91-C243-8DCD-F3D120B0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45C7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Vrazn">
    <w:name w:val="Strong"/>
    <w:basedOn w:val="Predvolenpsmoodseku"/>
    <w:uiPriority w:val="22"/>
    <w:qFormat/>
    <w:rsid w:val="00F45C78"/>
    <w:rPr>
      <w:b/>
      <w:bCs/>
    </w:rPr>
  </w:style>
  <w:style w:type="character" w:customStyle="1" w:styleId="apple-converted-space">
    <w:name w:val="apple-converted-space"/>
    <w:basedOn w:val="Predvolenpsmoodseku"/>
    <w:rsid w:val="00F45C78"/>
  </w:style>
  <w:style w:type="character" w:styleId="Hypertextovprepojenie">
    <w:name w:val="Hyperlink"/>
    <w:basedOn w:val="Predvolenpsmoodseku"/>
    <w:uiPriority w:val="99"/>
    <w:unhideWhenUsed/>
    <w:rsid w:val="00F45C78"/>
    <w:rPr>
      <w:color w:val="0000FF"/>
      <w:u w:val="single"/>
    </w:rPr>
  </w:style>
  <w:style w:type="paragraph" w:styleId="Revzia">
    <w:name w:val="Revision"/>
    <w:hidden/>
    <w:uiPriority w:val="99"/>
    <w:semiHidden/>
    <w:rsid w:val="00243483"/>
  </w:style>
  <w:style w:type="paragraph" w:styleId="Odsekzoznamu">
    <w:name w:val="List Paragraph"/>
    <w:basedOn w:val="Normlny"/>
    <w:uiPriority w:val="34"/>
    <w:qFormat/>
    <w:rsid w:val="00DE41C1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  <w:style w:type="character" w:styleId="Odkaznakomentr">
    <w:name w:val="annotation reference"/>
    <w:basedOn w:val="Predvolenpsmoodseku"/>
    <w:semiHidden/>
    <w:unhideWhenUsed/>
    <w:rsid w:val="00A913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135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13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13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1354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11037C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11037C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Vavro</dc:creator>
  <cp:keywords/>
  <dc:description/>
  <cp:lastModifiedBy>Erik Valápka</cp:lastModifiedBy>
  <cp:revision>2</cp:revision>
  <dcterms:created xsi:type="dcterms:W3CDTF">2024-03-22T09:30:00Z</dcterms:created>
  <dcterms:modified xsi:type="dcterms:W3CDTF">2024-03-22T09:30:00Z</dcterms:modified>
</cp:coreProperties>
</file>